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88C" w:rsidRDefault="00C14399" w:rsidP="00D808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323CD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8088C">
        <w:rPr>
          <w:rFonts w:ascii="Times New Roman" w:hAnsi="Times New Roman"/>
          <w:b/>
          <w:sz w:val="28"/>
          <w:szCs w:val="28"/>
        </w:rPr>
        <w:t xml:space="preserve">муниципального этапа Международного детского творчества </w:t>
      </w:r>
    </w:p>
    <w:p w:rsidR="00D8088C" w:rsidRDefault="00F65D6D" w:rsidP="00A203A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</w:rPr>
        <w:t>«Красота Б</w:t>
      </w:r>
      <w:r w:rsidR="00D8088C">
        <w:rPr>
          <w:rFonts w:ascii="Times New Roman" w:hAnsi="Times New Roman"/>
          <w:b/>
          <w:sz w:val="28"/>
          <w:szCs w:val="28"/>
        </w:rPr>
        <w:t>ожьего мира</w:t>
      </w:r>
      <w:r w:rsidR="00A203AA">
        <w:rPr>
          <w:rFonts w:ascii="Times New Roman" w:hAnsi="Times New Roman"/>
          <w:b/>
          <w:sz w:val="28"/>
          <w:szCs w:val="28"/>
        </w:rPr>
        <w:t>»</w:t>
      </w:r>
    </w:p>
    <w:p w:rsidR="00765D9B" w:rsidRPr="00F56C32" w:rsidRDefault="00192AA3" w:rsidP="00F56C3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92AA3">
        <w:rPr>
          <w:rFonts w:ascii="Times New Roman" w:hAnsi="Times New Roman"/>
          <w:sz w:val="28"/>
          <w:szCs w:val="28"/>
          <w:lang w:val="en-US"/>
        </w:rPr>
        <w:t>20</w:t>
      </w:r>
      <w:r w:rsidRPr="00192AA3">
        <w:rPr>
          <w:rFonts w:ascii="Times New Roman" w:hAnsi="Times New Roman"/>
          <w:sz w:val="28"/>
          <w:szCs w:val="28"/>
        </w:rPr>
        <w:t>.10.2025 г.</w:t>
      </w:r>
    </w:p>
    <w:tbl>
      <w:tblPr>
        <w:tblStyle w:val="a3"/>
        <w:tblW w:w="0" w:type="auto"/>
        <w:tblLayout w:type="fixed"/>
        <w:tblLook w:val="04A0"/>
      </w:tblPr>
      <w:tblGrid>
        <w:gridCol w:w="675"/>
        <w:gridCol w:w="1575"/>
        <w:gridCol w:w="126"/>
        <w:gridCol w:w="2406"/>
        <w:gridCol w:w="916"/>
        <w:gridCol w:w="3648"/>
        <w:gridCol w:w="3520"/>
        <w:gridCol w:w="1846"/>
      </w:tblGrid>
      <w:tr w:rsidR="004422F0" w:rsidRPr="00F323CD" w:rsidTr="007C7680">
        <w:tc>
          <w:tcPr>
            <w:tcW w:w="675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75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2532" w:type="dxa"/>
            <w:gridSpan w:val="2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916" w:type="dxa"/>
          </w:tcPr>
          <w:p w:rsidR="00C14399" w:rsidRPr="00F323CD" w:rsidRDefault="0065123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3648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="0080105C" w:rsidRPr="00F323CD">
              <w:rPr>
                <w:rFonts w:ascii="Times New Roman" w:hAnsi="Times New Roman" w:cs="Times New Roman"/>
                <w:sz w:val="24"/>
                <w:szCs w:val="24"/>
              </w:rPr>
              <w:t xml:space="preserve">и номинация </w:t>
            </w: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3520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46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C14399" w:rsidRPr="00F323CD" w:rsidTr="007C7680">
        <w:tc>
          <w:tcPr>
            <w:tcW w:w="14712" w:type="dxa"/>
            <w:gridSpan w:val="8"/>
          </w:tcPr>
          <w:p w:rsidR="00C14399" w:rsidRPr="00F323CD" w:rsidRDefault="00C14399" w:rsidP="00FF74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22F0" w:rsidRPr="00F323CD" w:rsidTr="007C7680">
        <w:tc>
          <w:tcPr>
            <w:tcW w:w="675" w:type="dxa"/>
          </w:tcPr>
          <w:p w:rsidR="00C14399" w:rsidRPr="00F323CD" w:rsidRDefault="00C14399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C14399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Орлова Мария</w:t>
            </w:r>
          </w:p>
        </w:tc>
        <w:tc>
          <w:tcPr>
            <w:tcW w:w="2406" w:type="dxa"/>
          </w:tcPr>
          <w:p w:rsidR="00C14399" w:rsidRPr="00F323CD" w:rsidRDefault="00A203AA" w:rsidP="00E34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4</w:t>
            </w:r>
          </w:p>
        </w:tc>
        <w:tc>
          <w:tcPr>
            <w:tcW w:w="916" w:type="dxa"/>
          </w:tcPr>
          <w:p w:rsidR="00C14399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8" w:type="dxa"/>
          </w:tcPr>
          <w:p w:rsidR="0080105C" w:rsidRPr="00F323CD" w:rsidRDefault="00A203AA" w:rsidP="00771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Храм Иконы Божией матреи «Деожавная» п. Медведево на закате»</w:t>
            </w:r>
          </w:p>
        </w:tc>
        <w:tc>
          <w:tcPr>
            <w:tcW w:w="3520" w:type="dxa"/>
          </w:tcPr>
          <w:p w:rsidR="00C14399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Якимова Лариса Григорьевна</w:t>
            </w:r>
          </w:p>
        </w:tc>
        <w:tc>
          <w:tcPr>
            <w:tcW w:w="1846" w:type="dxa"/>
          </w:tcPr>
          <w:p w:rsidR="00C14399" w:rsidRPr="00350A50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E1F" w:rsidRPr="00F323CD" w:rsidTr="007C7680">
        <w:tc>
          <w:tcPr>
            <w:tcW w:w="675" w:type="dxa"/>
          </w:tcPr>
          <w:p w:rsidR="00724E1F" w:rsidRPr="00F323CD" w:rsidRDefault="00724E1F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724E1F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София</w:t>
            </w:r>
          </w:p>
        </w:tc>
        <w:tc>
          <w:tcPr>
            <w:tcW w:w="2406" w:type="dxa"/>
          </w:tcPr>
          <w:p w:rsidR="00724E1F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Коминская школа</w:t>
            </w:r>
          </w:p>
        </w:tc>
        <w:tc>
          <w:tcPr>
            <w:tcW w:w="916" w:type="dxa"/>
          </w:tcPr>
          <w:p w:rsidR="00724E1F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724E1F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Храм Покрова на Нерли</w:t>
            </w:r>
            <w:r w:rsidR="00747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20" w:type="dxa"/>
          </w:tcPr>
          <w:p w:rsidR="00724E1F" w:rsidRPr="00F323CD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Исакова Алена Владиславовна</w:t>
            </w:r>
          </w:p>
        </w:tc>
        <w:tc>
          <w:tcPr>
            <w:tcW w:w="1846" w:type="dxa"/>
          </w:tcPr>
          <w:p w:rsidR="00724E1F" w:rsidRPr="00747A39" w:rsidRDefault="00747A3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06000" w:rsidRPr="00F323CD" w:rsidTr="007C7680">
        <w:tc>
          <w:tcPr>
            <w:tcW w:w="675" w:type="dxa"/>
          </w:tcPr>
          <w:p w:rsidR="00706000" w:rsidRPr="00F323CD" w:rsidRDefault="00706000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706000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Ялпаева Ева </w:t>
            </w:r>
          </w:p>
        </w:tc>
        <w:tc>
          <w:tcPr>
            <w:tcW w:w="2406" w:type="dxa"/>
          </w:tcPr>
          <w:p w:rsidR="00706000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Коминская школа</w:t>
            </w:r>
          </w:p>
        </w:tc>
        <w:tc>
          <w:tcPr>
            <w:tcW w:w="916" w:type="dxa"/>
          </w:tcPr>
          <w:p w:rsidR="00706000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706000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всемирного потопа</w:t>
            </w:r>
          </w:p>
        </w:tc>
        <w:tc>
          <w:tcPr>
            <w:tcW w:w="3520" w:type="dxa"/>
          </w:tcPr>
          <w:p w:rsidR="00706000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Исакова Алена Владиславовна</w:t>
            </w:r>
          </w:p>
        </w:tc>
        <w:tc>
          <w:tcPr>
            <w:tcW w:w="1846" w:type="dxa"/>
          </w:tcPr>
          <w:p w:rsidR="00706000" w:rsidRPr="0075108C" w:rsidRDefault="00706000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369" w:rsidRPr="00F323CD" w:rsidTr="007C7680">
        <w:tc>
          <w:tcPr>
            <w:tcW w:w="675" w:type="dxa"/>
          </w:tcPr>
          <w:p w:rsidR="00E72369" w:rsidRPr="00F323CD" w:rsidRDefault="00E72369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72369" w:rsidRDefault="00A203AA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Глухова Елена </w:t>
            </w:r>
          </w:p>
        </w:tc>
        <w:tc>
          <w:tcPr>
            <w:tcW w:w="2406" w:type="dxa"/>
          </w:tcPr>
          <w:p w:rsidR="00E72369" w:rsidRDefault="00A203AA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Коминская школа</w:t>
            </w:r>
          </w:p>
        </w:tc>
        <w:tc>
          <w:tcPr>
            <w:tcW w:w="916" w:type="dxa"/>
          </w:tcPr>
          <w:p w:rsidR="00E72369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E72369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 для души </w:t>
            </w:r>
            <w:r w:rsidR="00747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20" w:type="dxa"/>
          </w:tcPr>
          <w:p w:rsidR="00E72369" w:rsidRDefault="00A203A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Домрачева Мария  Петровна</w:t>
            </w:r>
          </w:p>
        </w:tc>
        <w:tc>
          <w:tcPr>
            <w:tcW w:w="1846" w:type="dxa"/>
          </w:tcPr>
          <w:p w:rsidR="00E72369" w:rsidRPr="00747A39" w:rsidRDefault="00747A3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72369" w:rsidRPr="00F323CD" w:rsidTr="007C7680">
        <w:tc>
          <w:tcPr>
            <w:tcW w:w="675" w:type="dxa"/>
          </w:tcPr>
          <w:p w:rsidR="00E72369" w:rsidRPr="00F323CD" w:rsidRDefault="00E72369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72369" w:rsidRDefault="00A94FCD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Печникова Екатерина</w:t>
            </w:r>
          </w:p>
        </w:tc>
        <w:tc>
          <w:tcPr>
            <w:tcW w:w="2406" w:type="dxa"/>
          </w:tcPr>
          <w:p w:rsidR="00E72369" w:rsidRDefault="00A94FCD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E72369" w:rsidRDefault="00A94FCD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E72369" w:rsidRDefault="00A94FC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Здесь живет счастье</w:t>
            </w:r>
          </w:p>
        </w:tc>
        <w:tc>
          <w:tcPr>
            <w:tcW w:w="3520" w:type="dxa"/>
          </w:tcPr>
          <w:p w:rsidR="00E72369" w:rsidRDefault="00A94FC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Ямбаршева Ольга Александровна</w:t>
            </w:r>
          </w:p>
        </w:tc>
        <w:tc>
          <w:tcPr>
            <w:tcW w:w="1846" w:type="dxa"/>
          </w:tcPr>
          <w:p w:rsidR="00E72369" w:rsidRPr="006B49B4" w:rsidRDefault="00E7236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Ельмаков Руслан</w:t>
            </w:r>
          </w:p>
        </w:tc>
        <w:tc>
          <w:tcPr>
            <w:tcW w:w="2406" w:type="dxa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Нужъяльская</w:t>
            </w:r>
          </w:p>
        </w:tc>
        <w:tc>
          <w:tcPr>
            <w:tcW w:w="916" w:type="dxa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Сей мир чудесный и живой</w:t>
            </w:r>
          </w:p>
        </w:tc>
        <w:tc>
          <w:tcPr>
            <w:tcW w:w="3520" w:type="dxa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 Татьяна Евгеньевна</w:t>
            </w:r>
          </w:p>
        </w:tc>
        <w:tc>
          <w:tcPr>
            <w:tcW w:w="1846" w:type="dxa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Самойлова Арина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4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Уходящий день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Якимова Лариса Григорьевна</w:t>
            </w: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Мочаева Кира</w:t>
            </w:r>
          </w:p>
        </w:tc>
        <w:tc>
          <w:tcPr>
            <w:tcW w:w="2406" w:type="dxa"/>
          </w:tcPr>
          <w:p w:rsidR="00E05E44" w:rsidRDefault="00E05E44" w:rsidP="00943A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Медведвская СОШ № 4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\\</w:t>
            </w: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Окишева Мария 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Русскокукморская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Молитва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Лариса Николаевна</w:t>
            </w: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5CCF" w:rsidRPr="00F323CD" w:rsidTr="007C7680">
        <w:tc>
          <w:tcPr>
            <w:tcW w:w="675" w:type="dxa"/>
          </w:tcPr>
          <w:p w:rsidR="00AF5CCF" w:rsidRDefault="00AF5CCF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F5CCF" w:rsidRDefault="00AF5CC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Анастасия</w:t>
            </w:r>
          </w:p>
        </w:tc>
        <w:tc>
          <w:tcPr>
            <w:tcW w:w="2406" w:type="dxa"/>
          </w:tcPr>
          <w:p w:rsidR="00AF5CCF" w:rsidRDefault="00AF5CC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2</w:t>
            </w:r>
          </w:p>
        </w:tc>
        <w:tc>
          <w:tcPr>
            <w:tcW w:w="916" w:type="dxa"/>
          </w:tcPr>
          <w:p w:rsidR="00AF5CCF" w:rsidRDefault="00AF5CC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8" w:type="dxa"/>
          </w:tcPr>
          <w:p w:rsidR="00AF5CCF" w:rsidRDefault="00AF5CC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Зимняя церковь</w:t>
            </w:r>
          </w:p>
        </w:tc>
        <w:tc>
          <w:tcPr>
            <w:tcW w:w="3520" w:type="dxa"/>
          </w:tcPr>
          <w:p w:rsidR="00AF5CCF" w:rsidRDefault="00AF5CC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Набиуллина Наиля Тахировна</w:t>
            </w:r>
          </w:p>
        </w:tc>
        <w:tc>
          <w:tcPr>
            <w:tcW w:w="1846" w:type="dxa"/>
          </w:tcPr>
          <w:p w:rsidR="00AF5CCF" w:rsidRPr="006B49B4" w:rsidRDefault="00AF5CC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5CCF" w:rsidRPr="00F323CD" w:rsidTr="007C7680">
        <w:tc>
          <w:tcPr>
            <w:tcW w:w="675" w:type="dxa"/>
          </w:tcPr>
          <w:p w:rsidR="00AF5CCF" w:rsidRDefault="00AF5CCF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F5CCF" w:rsidRDefault="00AF5CC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Киртаева Полина</w:t>
            </w:r>
          </w:p>
        </w:tc>
        <w:tc>
          <w:tcPr>
            <w:tcW w:w="2406" w:type="dxa"/>
          </w:tcPr>
          <w:p w:rsidR="00AF5CCF" w:rsidRDefault="00AF5CC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2</w:t>
            </w:r>
          </w:p>
        </w:tc>
        <w:tc>
          <w:tcPr>
            <w:tcW w:w="916" w:type="dxa"/>
          </w:tcPr>
          <w:p w:rsidR="00AF5CCF" w:rsidRDefault="00AF5CC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48" w:type="dxa"/>
          </w:tcPr>
          <w:p w:rsidR="00AF5CCF" w:rsidRDefault="00AF5CC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3520" w:type="dxa"/>
          </w:tcPr>
          <w:p w:rsidR="00AF5CCF" w:rsidRDefault="00AF5CC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Габделнасырова Елена Михайловна</w:t>
            </w:r>
          </w:p>
        </w:tc>
        <w:tc>
          <w:tcPr>
            <w:tcW w:w="1846" w:type="dxa"/>
          </w:tcPr>
          <w:p w:rsidR="00AF5CCF" w:rsidRPr="006B49B4" w:rsidRDefault="00AF5CC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64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Окишева Анастасия 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Русскокукморская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Сила молитвы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Марина Геннадьевна</w:t>
            </w: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Pr="00CB0F5B" w:rsidRDefault="00E05E44" w:rsidP="0064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Юлия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Кузнецовская 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Библейские сюжеты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Янситова Серафима Анатольевна</w:t>
            </w: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64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 Евгения 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Церковь Введение во храм Пресвятой Богородицы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Екатерина Николаевна</w:t>
            </w: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Дарьяна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Новоарбанская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1.Кафедральный собор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Благовещения Пресвятой богородицы осенью</w:t>
            </w:r>
          </w:p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2.Храм моей души – Храм Тихвинской иконы Божией Матери»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Смоленцева Ольга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Владимировна</w:t>
            </w:r>
          </w:p>
        </w:tc>
        <w:tc>
          <w:tcPr>
            <w:tcW w:w="1846" w:type="dxa"/>
          </w:tcPr>
          <w:p w:rsidR="00E05E44" w:rsidRDefault="00E05E44" w:rsidP="00747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E05E44" w:rsidRPr="006B49B4" w:rsidRDefault="00E05E44" w:rsidP="00747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Храм Тихвинской иконы Божией матери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Мазаева Дарья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Ежик в лесу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Садовина Евгения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E05E44" w:rsidRPr="00747A39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Смирнова Анна 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E05E44" w:rsidRPr="006B49B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 Алексей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 миров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Нинель Леонидовна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Кира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Храм иконы Божией Матери Державная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Елизавета Владимировна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Быкова Мария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 Суздаль спит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Елизавета Владимировна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Полина</w:t>
            </w:r>
          </w:p>
        </w:tc>
        <w:tc>
          <w:tcPr>
            <w:tcW w:w="2406" w:type="dxa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 сенью сирени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Елизавета Владимировна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\\</w:t>
            </w: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Чемоданова Анастасия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Распятие Иисуса Христа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Елизавета Владимировна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</w:t>
            </w: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Сазонова Елизавета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Рождество Христово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Елизавета Владимировна</w:t>
            </w:r>
          </w:p>
        </w:tc>
        <w:tc>
          <w:tcPr>
            <w:tcW w:w="1846" w:type="dxa"/>
          </w:tcPr>
          <w:p w:rsidR="00E05E44" w:rsidRPr="00A203AA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Решоткина Дарья 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06.03.2011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Рождество Христово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Громова Елена Николаевна</w:t>
            </w:r>
          </w:p>
        </w:tc>
        <w:tc>
          <w:tcPr>
            <w:tcW w:w="1846" w:type="dxa"/>
          </w:tcPr>
          <w:p w:rsidR="00E05E44" w:rsidRPr="00A203AA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Горелова Кира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Азановская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Светлая церковь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Мочалова Надежда Петровна</w:t>
            </w:r>
          </w:p>
        </w:tc>
        <w:tc>
          <w:tcPr>
            <w:tcW w:w="1846" w:type="dxa"/>
          </w:tcPr>
          <w:p w:rsidR="00E05E44" w:rsidRPr="00A203AA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\\</w:t>
            </w:r>
          </w:p>
        </w:tc>
        <w:tc>
          <w:tcPr>
            <w:tcW w:w="1701" w:type="dxa"/>
            <w:gridSpan w:val="2"/>
          </w:tcPr>
          <w:p w:rsidR="00E05E44" w:rsidRDefault="00E05E44" w:rsidP="00974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Канашина Анастасия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Куярская 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Спасение Петра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Канашина Е.А.</w:t>
            </w:r>
          </w:p>
        </w:tc>
        <w:tc>
          <w:tcPr>
            <w:tcW w:w="1846" w:type="dxa"/>
          </w:tcPr>
          <w:p w:rsidR="00E05E44" w:rsidRPr="007F536B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 Евгений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Коминская школа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Рождества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Бутина Нина Валерьевна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331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Торопова Яна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Знаменская школа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13.12.2009 г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 родного края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Галина Ивановна</w:t>
            </w:r>
          </w:p>
        </w:tc>
        <w:tc>
          <w:tcPr>
            <w:tcW w:w="1846" w:type="dxa"/>
          </w:tcPr>
          <w:p w:rsidR="00E05E44" w:rsidRPr="00F323CD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05E44" w:rsidRPr="00F323CD" w:rsidTr="007C7680">
        <w:tc>
          <w:tcPr>
            <w:tcW w:w="675" w:type="dxa"/>
          </w:tcPr>
          <w:p w:rsidR="00E05E44" w:rsidRPr="00F323CD" w:rsidRDefault="00E05E44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05E44" w:rsidRDefault="00E05E44" w:rsidP="00331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Ласточкина Диана</w:t>
            </w:r>
          </w:p>
        </w:tc>
        <w:tc>
          <w:tcPr>
            <w:tcW w:w="2406" w:type="dxa"/>
          </w:tcPr>
          <w:p w:rsidR="00E05E44" w:rsidRDefault="00E05E44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Нужъяльская </w:t>
            </w:r>
          </w:p>
        </w:tc>
        <w:tc>
          <w:tcPr>
            <w:tcW w:w="916" w:type="dxa"/>
          </w:tcPr>
          <w:p w:rsidR="00E05E44" w:rsidRDefault="00E05E44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48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 миров</w:t>
            </w:r>
          </w:p>
        </w:tc>
        <w:tc>
          <w:tcPr>
            <w:tcW w:w="3520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Емельянова Татьяна Евгеньевна</w:t>
            </w:r>
          </w:p>
        </w:tc>
        <w:tc>
          <w:tcPr>
            <w:tcW w:w="1846" w:type="dxa"/>
          </w:tcPr>
          <w:p w:rsidR="00E05E44" w:rsidRDefault="00E05E44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</w:tbl>
    <w:p w:rsidR="00F750F4" w:rsidRDefault="00F750F4" w:rsidP="00F750F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Настоятель храма иконы Божией Матери «Державная»:                                     протоиерей Алексей Михайлов </w:t>
      </w:r>
    </w:p>
    <w:p w:rsidR="00F750F4" w:rsidRDefault="00F750F4" w:rsidP="00F750F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Члены комиссии:                                                                                                       помощник по религиозному образованию храма Алексеева Е.Л.</w:t>
      </w:r>
    </w:p>
    <w:p w:rsidR="00F750F4" w:rsidRDefault="00F750F4" w:rsidP="00F750F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педагог дополнительного образования М.С. Деминцева</w:t>
      </w:r>
    </w:p>
    <w:p w:rsidR="00D8088C" w:rsidRPr="00D8088C" w:rsidRDefault="00F750F4" w:rsidP="00561DC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педагог дополнительного образования </w:t>
      </w:r>
      <w:r w:rsidR="00F56C32">
        <w:rPr>
          <w:rFonts w:ascii="Times New Roman" w:eastAsia="Times New Roman" w:hAnsi="Times New Roman" w:cs="Times New Roman"/>
          <w:sz w:val="24"/>
          <w:szCs w:val="24"/>
        </w:rPr>
        <w:t>Шабалина Е.П.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sectPr w:rsidR="00D8088C" w:rsidRPr="00D8088C" w:rsidSect="00D8088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74F" w:rsidRDefault="00AF374F" w:rsidP="00FF7404">
      <w:pPr>
        <w:spacing w:after="0" w:line="240" w:lineRule="auto"/>
      </w:pPr>
      <w:r>
        <w:separator/>
      </w:r>
    </w:p>
  </w:endnote>
  <w:endnote w:type="continuationSeparator" w:id="1">
    <w:p w:rsidR="00AF374F" w:rsidRDefault="00AF374F" w:rsidP="00FF7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74F" w:rsidRDefault="00AF374F" w:rsidP="00FF7404">
      <w:pPr>
        <w:spacing w:after="0" w:line="240" w:lineRule="auto"/>
      </w:pPr>
      <w:r>
        <w:separator/>
      </w:r>
    </w:p>
  </w:footnote>
  <w:footnote w:type="continuationSeparator" w:id="1">
    <w:p w:rsidR="00AF374F" w:rsidRDefault="00AF374F" w:rsidP="00FF74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541D"/>
    <w:multiLevelType w:val="hybridMultilevel"/>
    <w:tmpl w:val="6CF45580"/>
    <w:lvl w:ilvl="0" w:tplc="B7A0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301C56"/>
    <w:multiLevelType w:val="hybridMultilevel"/>
    <w:tmpl w:val="6CF45580"/>
    <w:lvl w:ilvl="0" w:tplc="B7A0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58067B"/>
    <w:multiLevelType w:val="hybridMultilevel"/>
    <w:tmpl w:val="75B043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3C33B6"/>
    <w:multiLevelType w:val="hybridMultilevel"/>
    <w:tmpl w:val="FC563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A22C0E"/>
    <w:multiLevelType w:val="hybridMultilevel"/>
    <w:tmpl w:val="BB729BE4"/>
    <w:lvl w:ilvl="0" w:tplc="7D4094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0B0A6B"/>
    <w:multiLevelType w:val="hybridMultilevel"/>
    <w:tmpl w:val="C638EB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EF523F"/>
    <w:multiLevelType w:val="hybridMultilevel"/>
    <w:tmpl w:val="33689E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A02155"/>
    <w:multiLevelType w:val="hybridMultilevel"/>
    <w:tmpl w:val="ED30E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4F74A0"/>
    <w:multiLevelType w:val="hybridMultilevel"/>
    <w:tmpl w:val="16089CDC"/>
    <w:lvl w:ilvl="0" w:tplc="245C3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8F45DC"/>
    <w:multiLevelType w:val="hybridMultilevel"/>
    <w:tmpl w:val="4894D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166E48"/>
    <w:multiLevelType w:val="hybridMultilevel"/>
    <w:tmpl w:val="52D4FDE8"/>
    <w:lvl w:ilvl="0" w:tplc="01FC95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7E0FB5"/>
    <w:multiLevelType w:val="hybridMultilevel"/>
    <w:tmpl w:val="6DC0C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5477B0"/>
    <w:multiLevelType w:val="hybridMultilevel"/>
    <w:tmpl w:val="8F369684"/>
    <w:lvl w:ilvl="0" w:tplc="BD249E6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1CB329BE"/>
    <w:multiLevelType w:val="hybridMultilevel"/>
    <w:tmpl w:val="97A4E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BD46DD"/>
    <w:multiLevelType w:val="hybridMultilevel"/>
    <w:tmpl w:val="28E2D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A97492"/>
    <w:multiLevelType w:val="hybridMultilevel"/>
    <w:tmpl w:val="D23CD2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E42C7"/>
    <w:multiLevelType w:val="hybridMultilevel"/>
    <w:tmpl w:val="4A18C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353F28"/>
    <w:multiLevelType w:val="hybridMultilevel"/>
    <w:tmpl w:val="AA30A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7E306D"/>
    <w:multiLevelType w:val="hybridMultilevel"/>
    <w:tmpl w:val="7B18DF34"/>
    <w:lvl w:ilvl="0" w:tplc="CB7CE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0B1F61"/>
    <w:multiLevelType w:val="hybridMultilevel"/>
    <w:tmpl w:val="F38CF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A60551"/>
    <w:multiLevelType w:val="hybridMultilevel"/>
    <w:tmpl w:val="B6B4C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08344F"/>
    <w:multiLevelType w:val="hybridMultilevel"/>
    <w:tmpl w:val="87C2B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241FCC"/>
    <w:multiLevelType w:val="hybridMultilevel"/>
    <w:tmpl w:val="07CC9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333A8"/>
    <w:multiLevelType w:val="hybridMultilevel"/>
    <w:tmpl w:val="3CD66910"/>
    <w:lvl w:ilvl="0" w:tplc="FEC2F1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66D106A"/>
    <w:multiLevelType w:val="hybridMultilevel"/>
    <w:tmpl w:val="7C64A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D61433"/>
    <w:multiLevelType w:val="hybridMultilevel"/>
    <w:tmpl w:val="63D0A694"/>
    <w:lvl w:ilvl="0" w:tplc="ED2E9F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9F9163C"/>
    <w:multiLevelType w:val="hybridMultilevel"/>
    <w:tmpl w:val="9A8EA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0D4F81"/>
    <w:multiLevelType w:val="hybridMultilevel"/>
    <w:tmpl w:val="4BBA7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CB3A0A"/>
    <w:multiLevelType w:val="hybridMultilevel"/>
    <w:tmpl w:val="C8FCF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025505"/>
    <w:multiLevelType w:val="hybridMultilevel"/>
    <w:tmpl w:val="3E7A5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1A4699"/>
    <w:multiLevelType w:val="hybridMultilevel"/>
    <w:tmpl w:val="C7AA67EA"/>
    <w:lvl w:ilvl="0" w:tplc="FE98B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8877460"/>
    <w:multiLevelType w:val="hybridMultilevel"/>
    <w:tmpl w:val="BCC8F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F3B25"/>
    <w:multiLevelType w:val="hybridMultilevel"/>
    <w:tmpl w:val="80302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5263D2"/>
    <w:multiLevelType w:val="hybridMultilevel"/>
    <w:tmpl w:val="B5FAA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286092"/>
    <w:multiLevelType w:val="hybridMultilevel"/>
    <w:tmpl w:val="1722E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7860F5"/>
    <w:multiLevelType w:val="hybridMultilevel"/>
    <w:tmpl w:val="CCA456C4"/>
    <w:lvl w:ilvl="0" w:tplc="C16CD0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809455D"/>
    <w:multiLevelType w:val="hybridMultilevel"/>
    <w:tmpl w:val="70EA2EBC"/>
    <w:lvl w:ilvl="0" w:tplc="7A9045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8"/>
  </w:num>
  <w:num w:numId="3">
    <w:abstractNumId w:val="23"/>
  </w:num>
  <w:num w:numId="4">
    <w:abstractNumId w:val="22"/>
  </w:num>
  <w:num w:numId="5">
    <w:abstractNumId w:val="33"/>
  </w:num>
  <w:num w:numId="6">
    <w:abstractNumId w:val="25"/>
  </w:num>
  <w:num w:numId="7">
    <w:abstractNumId w:val="36"/>
  </w:num>
  <w:num w:numId="8">
    <w:abstractNumId w:val="12"/>
  </w:num>
  <w:num w:numId="9">
    <w:abstractNumId w:val="13"/>
  </w:num>
  <w:num w:numId="10">
    <w:abstractNumId w:val="3"/>
  </w:num>
  <w:num w:numId="11">
    <w:abstractNumId w:val="27"/>
  </w:num>
  <w:num w:numId="12">
    <w:abstractNumId w:val="17"/>
  </w:num>
  <w:num w:numId="13">
    <w:abstractNumId w:val="21"/>
  </w:num>
  <w:num w:numId="14">
    <w:abstractNumId w:val="5"/>
  </w:num>
  <w:num w:numId="15">
    <w:abstractNumId w:val="2"/>
  </w:num>
  <w:num w:numId="16">
    <w:abstractNumId w:val="31"/>
  </w:num>
  <w:num w:numId="17">
    <w:abstractNumId w:val="28"/>
  </w:num>
  <w:num w:numId="18">
    <w:abstractNumId w:val="29"/>
  </w:num>
  <w:num w:numId="19">
    <w:abstractNumId w:val="19"/>
  </w:num>
  <w:num w:numId="20">
    <w:abstractNumId w:val="34"/>
  </w:num>
  <w:num w:numId="21">
    <w:abstractNumId w:val="4"/>
  </w:num>
  <w:num w:numId="22">
    <w:abstractNumId w:val="30"/>
  </w:num>
  <w:num w:numId="23">
    <w:abstractNumId w:val="6"/>
  </w:num>
  <w:num w:numId="24">
    <w:abstractNumId w:val="14"/>
  </w:num>
  <w:num w:numId="25">
    <w:abstractNumId w:val="18"/>
  </w:num>
  <w:num w:numId="26">
    <w:abstractNumId w:val="7"/>
  </w:num>
  <w:num w:numId="27">
    <w:abstractNumId w:val="11"/>
  </w:num>
  <w:num w:numId="28">
    <w:abstractNumId w:val="35"/>
  </w:num>
  <w:num w:numId="29">
    <w:abstractNumId w:val="26"/>
  </w:num>
  <w:num w:numId="30">
    <w:abstractNumId w:val="16"/>
  </w:num>
  <w:num w:numId="31">
    <w:abstractNumId w:val="32"/>
  </w:num>
  <w:num w:numId="32">
    <w:abstractNumId w:val="1"/>
  </w:num>
  <w:num w:numId="33">
    <w:abstractNumId w:val="20"/>
  </w:num>
  <w:num w:numId="34">
    <w:abstractNumId w:val="0"/>
  </w:num>
  <w:num w:numId="35">
    <w:abstractNumId w:val="24"/>
  </w:num>
  <w:num w:numId="36">
    <w:abstractNumId w:val="15"/>
  </w:num>
  <w:num w:numId="3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14399"/>
    <w:rsid w:val="00001467"/>
    <w:rsid w:val="00007C42"/>
    <w:rsid w:val="00017EAF"/>
    <w:rsid w:val="00023404"/>
    <w:rsid w:val="00025B1C"/>
    <w:rsid w:val="0002702A"/>
    <w:rsid w:val="000274DF"/>
    <w:rsid w:val="000308A3"/>
    <w:rsid w:val="00030F9E"/>
    <w:rsid w:val="00032C61"/>
    <w:rsid w:val="000369B3"/>
    <w:rsid w:val="0003703A"/>
    <w:rsid w:val="00051028"/>
    <w:rsid w:val="00053FF5"/>
    <w:rsid w:val="00062274"/>
    <w:rsid w:val="000670F0"/>
    <w:rsid w:val="00071BBC"/>
    <w:rsid w:val="0007241F"/>
    <w:rsid w:val="0007270B"/>
    <w:rsid w:val="000741F8"/>
    <w:rsid w:val="0007664B"/>
    <w:rsid w:val="00092FCC"/>
    <w:rsid w:val="00093D4C"/>
    <w:rsid w:val="00097752"/>
    <w:rsid w:val="000A30F2"/>
    <w:rsid w:val="000A3877"/>
    <w:rsid w:val="000A4086"/>
    <w:rsid w:val="000A4799"/>
    <w:rsid w:val="000B3645"/>
    <w:rsid w:val="000B393C"/>
    <w:rsid w:val="000C0FE2"/>
    <w:rsid w:val="000C3C63"/>
    <w:rsid w:val="000C4555"/>
    <w:rsid w:val="000C53C4"/>
    <w:rsid w:val="000D0169"/>
    <w:rsid w:val="000D4D4F"/>
    <w:rsid w:val="000D5FC7"/>
    <w:rsid w:val="000E0AAE"/>
    <w:rsid w:val="000E1958"/>
    <w:rsid w:val="000E4275"/>
    <w:rsid w:val="000E540F"/>
    <w:rsid w:val="000E7ACE"/>
    <w:rsid w:val="000F14D2"/>
    <w:rsid w:val="00100F28"/>
    <w:rsid w:val="001039FC"/>
    <w:rsid w:val="00105D8A"/>
    <w:rsid w:val="00106735"/>
    <w:rsid w:val="00106E83"/>
    <w:rsid w:val="00111E01"/>
    <w:rsid w:val="00112527"/>
    <w:rsid w:val="00124D4B"/>
    <w:rsid w:val="00134DF0"/>
    <w:rsid w:val="00137452"/>
    <w:rsid w:val="001409F5"/>
    <w:rsid w:val="00141EA9"/>
    <w:rsid w:val="00142E28"/>
    <w:rsid w:val="00145BAF"/>
    <w:rsid w:val="00151D0E"/>
    <w:rsid w:val="001520F6"/>
    <w:rsid w:val="00153C7F"/>
    <w:rsid w:val="0015605F"/>
    <w:rsid w:val="001621BA"/>
    <w:rsid w:val="001642F7"/>
    <w:rsid w:val="00172619"/>
    <w:rsid w:val="00172984"/>
    <w:rsid w:val="00173E5F"/>
    <w:rsid w:val="0019044D"/>
    <w:rsid w:val="00190A69"/>
    <w:rsid w:val="00192AA3"/>
    <w:rsid w:val="00192AA6"/>
    <w:rsid w:val="001965D9"/>
    <w:rsid w:val="00197BBC"/>
    <w:rsid w:val="001A44C2"/>
    <w:rsid w:val="001A778E"/>
    <w:rsid w:val="001B6799"/>
    <w:rsid w:val="001C3570"/>
    <w:rsid w:val="001C5B3B"/>
    <w:rsid w:val="001C6857"/>
    <w:rsid w:val="001E2305"/>
    <w:rsid w:val="001E2869"/>
    <w:rsid w:val="001E2927"/>
    <w:rsid w:val="001E7BF6"/>
    <w:rsid w:val="001F2D34"/>
    <w:rsid w:val="001F3B4E"/>
    <w:rsid w:val="00207210"/>
    <w:rsid w:val="00211294"/>
    <w:rsid w:val="00214026"/>
    <w:rsid w:val="00215082"/>
    <w:rsid w:val="002219C0"/>
    <w:rsid w:val="00222295"/>
    <w:rsid w:val="00224AB8"/>
    <w:rsid w:val="00225374"/>
    <w:rsid w:val="00226F27"/>
    <w:rsid w:val="00227439"/>
    <w:rsid w:val="0023089E"/>
    <w:rsid w:val="00230A91"/>
    <w:rsid w:val="00232155"/>
    <w:rsid w:val="0023218A"/>
    <w:rsid w:val="00234365"/>
    <w:rsid w:val="002379E1"/>
    <w:rsid w:val="002401AD"/>
    <w:rsid w:val="00242616"/>
    <w:rsid w:val="00242BBE"/>
    <w:rsid w:val="00246457"/>
    <w:rsid w:val="00247EE1"/>
    <w:rsid w:val="00250CDF"/>
    <w:rsid w:val="0025416F"/>
    <w:rsid w:val="00257EA5"/>
    <w:rsid w:val="0026420D"/>
    <w:rsid w:val="00267777"/>
    <w:rsid w:val="00277BD2"/>
    <w:rsid w:val="00281985"/>
    <w:rsid w:val="00283271"/>
    <w:rsid w:val="00283E4A"/>
    <w:rsid w:val="00286A18"/>
    <w:rsid w:val="002900A3"/>
    <w:rsid w:val="00292B72"/>
    <w:rsid w:val="0029380C"/>
    <w:rsid w:val="00294FC4"/>
    <w:rsid w:val="0029589C"/>
    <w:rsid w:val="002A0EE5"/>
    <w:rsid w:val="002A3244"/>
    <w:rsid w:val="002A5002"/>
    <w:rsid w:val="002A7B97"/>
    <w:rsid w:val="002B10DC"/>
    <w:rsid w:val="002B122B"/>
    <w:rsid w:val="002B34BE"/>
    <w:rsid w:val="002B3CC7"/>
    <w:rsid w:val="002B55DA"/>
    <w:rsid w:val="002C02BB"/>
    <w:rsid w:val="002C0CFA"/>
    <w:rsid w:val="002D1641"/>
    <w:rsid w:val="002D3FEA"/>
    <w:rsid w:val="002D4EC7"/>
    <w:rsid w:val="002E2DF2"/>
    <w:rsid w:val="002F52AF"/>
    <w:rsid w:val="00302A5D"/>
    <w:rsid w:val="003031D6"/>
    <w:rsid w:val="0030591B"/>
    <w:rsid w:val="00307E4A"/>
    <w:rsid w:val="003100BB"/>
    <w:rsid w:val="00311802"/>
    <w:rsid w:val="00312378"/>
    <w:rsid w:val="0031372C"/>
    <w:rsid w:val="00322D8D"/>
    <w:rsid w:val="00330F24"/>
    <w:rsid w:val="003318DE"/>
    <w:rsid w:val="00331AA5"/>
    <w:rsid w:val="00342F48"/>
    <w:rsid w:val="00350A50"/>
    <w:rsid w:val="003518B8"/>
    <w:rsid w:val="00354AD6"/>
    <w:rsid w:val="00357585"/>
    <w:rsid w:val="003617F0"/>
    <w:rsid w:val="00371E45"/>
    <w:rsid w:val="0037255B"/>
    <w:rsid w:val="0037316F"/>
    <w:rsid w:val="0037621A"/>
    <w:rsid w:val="003769BD"/>
    <w:rsid w:val="0037789E"/>
    <w:rsid w:val="00392D5E"/>
    <w:rsid w:val="0039509F"/>
    <w:rsid w:val="00397E52"/>
    <w:rsid w:val="003A52D0"/>
    <w:rsid w:val="003A7954"/>
    <w:rsid w:val="003B026D"/>
    <w:rsid w:val="003C03F1"/>
    <w:rsid w:val="003C2944"/>
    <w:rsid w:val="003C3579"/>
    <w:rsid w:val="003D67A6"/>
    <w:rsid w:val="003D693B"/>
    <w:rsid w:val="003D69B6"/>
    <w:rsid w:val="003E00BF"/>
    <w:rsid w:val="003E03D4"/>
    <w:rsid w:val="003E1B13"/>
    <w:rsid w:val="003E5C5B"/>
    <w:rsid w:val="003F7B19"/>
    <w:rsid w:val="0040151D"/>
    <w:rsid w:val="00410181"/>
    <w:rsid w:val="00412FBE"/>
    <w:rsid w:val="00415AC6"/>
    <w:rsid w:val="004163DD"/>
    <w:rsid w:val="004173CB"/>
    <w:rsid w:val="00417685"/>
    <w:rsid w:val="00421BFB"/>
    <w:rsid w:val="00425DCA"/>
    <w:rsid w:val="0043275B"/>
    <w:rsid w:val="00435485"/>
    <w:rsid w:val="00435A70"/>
    <w:rsid w:val="004367F4"/>
    <w:rsid w:val="004377CD"/>
    <w:rsid w:val="004408D1"/>
    <w:rsid w:val="004422F0"/>
    <w:rsid w:val="00446474"/>
    <w:rsid w:val="004502EA"/>
    <w:rsid w:val="0045285C"/>
    <w:rsid w:val="0046005F"/>
    <w:rsid w:val="004607FB"/>
    <w:rsid w:val="004626DE"/>
    <w:rsid w:val="004727DD"/>
    <w:rsid w:val="00480801"/>
    <w:rsid w:val="00481955"/>
    <w:rsid w:val="004820D4"/>
    <w:rsid w:val="00482BCE"/>
    <w:rsid w:val="00485026"/>
    <w:rsid w:val="00490552"/>
    <w:rsid w:val="00493960"/>
    <w:rsid w:val="00494FD1"/>
    <w:rsid w:val="00496866"/>
    <w:rsid w:val="004A0508"/>
    <w:rsid w:val="004A1862"/>
    <w:rsid w:val="004A33E3"/>
    <w:rsid w:val="004A367D"/>
    <w:rsid w:val="004A69AE"/>
    <w:rsid w:val="004B5985"/>
    <w:rsid w:val="004C00AD"/>
    <w:rsid w:val="004C788A"/>
    <w:rsid w:val="004C7FCC"/>
    <w:rsid w:val="004D0870"/>
    <w:rsid w:val="004D33DE"/>
    <w:rsid w:val="004D3B97"/>
    <w:rsid w:val="004D4AA1"/>
    <w:rsid w:val="004E2765"/>
    <w:rsid w:val="004E5EF9"/>
    <w:rsid w:val="004E6302"/>
    <w:rsid w:val="004F23CD"/>
    <w:rsid w:val="004F3716"/>
    <w:rsid w:val="004F3F5F"/>
    <w:rsid w:val="004F5118"/>
    <w:rsid w:val="00501214"/>
    <w:rsid w:val="005019D0"/>
    <w:rsid w:val="005034D1"/>
    <w:rsid w:val="005040B0"/>
    <w:rsid w:val="0050428B"/>
    <w:rsid w:val="00514C73"/>
    <w:rsid w:val="00515C2C"/>
    <w:rsid w:val="0053001B"/>
    <w:rsid w:val="00530300"/>
    <w:rsid w:val="00532957"/>
    <w:rsid w:val="00536A8C"/>
    <w:rsid w:val="0053720B"/>
    <w:rsid w:val="00537B4A"/>
    <w:rsid w:val="005406B3"/>
    <w:rsid w:val="0054115C"/>
    <w:rsid w:val="00542AC7"/>
    <w:rsid w:val="00543931"/>
    <w:rsid w:val="005473D6"/>
    <w:rsid w:val="005500F0"/>
    <w:rsid w:val="0055202A"/>
    <w:rsid w:val="005537F7"/>
    <w:rsid w:val="00554465"/>
    <w:rsid w:val="005567B5"/>
    <w:rsid w:val="00556892"/>
    <w:rsid w:val="0056001F"/>
    <w:rsid w:val="00561228"/>
    <w:rsid w:val="005612FC"/>
    <w:rsid w:val="00561DC7"/>
    <w:rsid w:val="005650B3"/>
    <w:rsid w:val="00566A92"/>
    <w:rsid w:val="0057141C"/>
    <w:rsid w:val="005802AB"/>
    <w:rsid w:val="00586926"/>
    <w:rsid w:val="00591037"/>
    <w:rsid w:val="00591B1E"/>
    <w:rsid w:val="00591E3E"/>
    <w:rsid w:val="005A17DD"/>
    <w:rsid w:val="005A7138"/>
    <w:rsid w:val="005A71DA"/>
    <w:rsid w:val="005A748E"/>
    <w:rsid w:val="005A7A37"/>
    <w:rsid w:val="005B380F"/>
    <w:rsid w:val="005B4E2A"/>
    <w:rsid w:val="005B5203"/>
    <w:rsid w:val="005B7BC7"/>
    <w:rsid w:val="005C04C4"/>
    <w:rsid w:val="005C30EC"/>
    <w:rsid w:val="005C4C7A"/>
    <w:rsid w:val="005D5382"/>
    <w:rsid w:val="005D7170"/>
    <w:rsid w:val="005D7790"/>
    <w:rsid w:val="005D7799"/>
    <w:rsid w:val="005E24EF"/>
    <w:rsid w:val="005E4194"/>
    <w:rsid w:val="005E7566"/>
    <w:rsid w:val="005E78BB"/>
    <w:rsid w:val="005F1D56"/>
    <w:rsid w:val="005F4D00"/>
    <w:rsid w:val="00600754"/>
    <w:rsid w:val="00601A11"/>
    <w:rsid w:val="00601AC0"/>
    <w:rsid w:val="00601D06"/>
    <w:rsid w:val="00606BC0"/>
    <w:rsid w:val="00607C25"/>
    <w:rsid w:val="00613DD9"/>
    <w:rsid w:val="00614102"/>
    <w:rsid w:val="00614667"/>
    <w:rsid w:val="006173A9"/>
    <w:rsid w:val="00620045"/>
    <w:rsid w:val="00624F81"/>
    <w:rsid w:val="006264F8"/>
    <w:rsid w:val="00631136"/>
    <w:rsid w:val="00635F0C"/>
    <w:rsid w:val="00636BC3"/>
    <w:rsid w:val="00640356"/>
    <w:rsid w:val="00640E9E"/>
    <w:rsid w:val="006421AE"/>
    <w:rsid w:val="0064318E"/>
    <w:rsid w:val="006445D7"/>
    <w:rsid w:val="00651239"/>
    <w:rsid w:val="0065294B"/>
    <w:rsid w:val="00652DC7"/>
    <w:rsid w:val="006578F6"/>
    <w:rsid w:val="0066048D"/>
    <w:rsid w:val="006636C5"/>
    <w:rsid w:val="00672B4C"/>
    <w:rsid w:val="006745FD"/>
    <w:rsid w:val="00674A0D"/>
    <w:rsid w:val="00674C39"/>
    <w:rsid w:val="00683095"/>
    <w:rsid w:val="00683A5B"/>
    <w:rsid w:val="00686FAD"/>
    <w:rsid w:val="006940BF"/>
    <w:rsid w:val="006A17AB"/>
    <w:rsid w:val="006A3F24"/>
    <w:rsid w:val="006A44BF"/>
    <w:rsid w:val="006A6402"/>
    <w:rsid w:val="006B4901"/>
    <w:rsid w:val="006B49B4"/>
    <w:rsid w:val="006C1D31"/>
    <w:rsid w:val="006C38A8"/>
    <w:rsid w:val="006D7299"/>
    <w:rsid w:val="006E1520"/>
    <w:rsid w:val="006E2643"/>
    <w:rsid w:val="006E3EAA"/>
    <w:rsid w:val="006E5B1B"/>
    <w:rsid w:val="006E5E22"/>
    <w:rsid w:val="006F094A"/>
    <w:rsid w:val="006F2A21"/>
    <w:rsid w:val="0070245C"/>
    <w:rsid w:val="007046F9"/>
    <w:rsid w:val="0070577C"/>
    <w:rsid w:val="00706000"/>
    <w:rsid w:val="0072039E"/>
    <w:rsid w:val="00724E1F"/>
    <w:rsid w:val="0072535F"/>
    <w:rsid w:val="00731D77"/>
    <w:rsid w:val="00731E00"/>
    <w:rsid w:val="00733EA3"/>
    <w:rsid w:val="00736824"/>
    <w:rsid w:val="007410F9"/>
    <w:rsid w:val="0074177B"/>
    <w:rsid w:val="00742005"/>
    <w:rsid w:val="007429BF"/>
    <w:rsid w:val="00744C36"/>
    <w:rsid w:val="00745EDD"/>
    <w:rsid w:val="0074722B"/>
    <w:rsid w:val="00747A39"/>
    <w:rsid w:val="0075108C"/>
    <w:rsid w:val="007526F4"/>
    <w:rsid w:val="00753339"/>
    <w:rsid w:val="00761034"/>
    <w:rsid w:val="0076153C"/>
    <w:rsid w:val="007641B5"/>
    <w:rsid w:val="00765D9B"/>
    <w:rsid w:val="0077147A"/>
    <w:rsid w:val="00772B58"/>
    <w:rsid w:val="00772BF6"/>
    <w:rsid w:val="00775516"/>
    <w:rsid w:val="007761A6"/>
    <w:rsid w:val="0078007A"/>
    <w:rsid w:val="007819C3"/>
    <w:rsid w:val="007859C3"/>
    <w:rsid w:val="00785DB4"/>
    <w:rsid w:val="007876D2"/>
    <w:rsid w:val="007926FC"/>
    <w:rsid w:val="00794E7A"/>
    <w:rsid w:val="00795C10"/>
    <w:rsid w:val="00795E5D"/>
    <w:rsid w:val="00797FEC"/>
    <w:rsid w:val="007C3CB9"/>
    <w:rsid w:val="007C7680"/>
    <w:rsid w:val="007D3BAD"/>
    <w:rsid w:val="007D4E25"/>
    <w:rsid w:val="007D61E5"/>
    <w:rsid w:val="007D6259"/>
    <w:rsid w:val="007D7E88"/>
    <w:rsid w:val="007E4827"/>
    <w:rsid w:val="007E71A7"/>
    <w:rsid w:val="007F07AE"/>
    <w:rsid w:val="007F0F15"/>
    <w:rsid w:val="007F22F1"/>
    <w:rsid w:val="007F4AAB"/>
    <w:rsid w:val="007F4BDB"/>
    <w:rsid w:val="007F51F0"/>
    <w:rsid w:val="007F536B"/>
    <w:rsid w:val="008002B0"/>
    <w:rsid w:val="0080105C"/>
    <w:rsid w:val="00802E78"/>
    <w:rsid w:val="00804381"/>
    <w:rsid w:val="008069C3"/>
    <w:rsid w:val="0080703B"/>
    <w:rsid w:val="00815B08"/>
    <w:rsid w:val="0082005C"/>
    <w:rsid w:val="00820A87"/>
    <w:rsid w:val="00824C6D"/>
    <w:rsid w:val="00825E24"/>
    <w:rsid w:val="00827807"/>
    <w:rsid w:val="00837C42"/>
    <w:rsid w:val="008400D7"/>
    <w:rsid w:val="00840E5C"/>
    <w:rsid w:val="008411E6"/>
    <w:rsid w:val="00842681"/>
    <w:rsid w:val="00843D00"/>
    <w:rsid w:val="00844B4C"/>
    <w:rsid w:val="008454DC"/>
    <w:rsid w:val="00852860"/>
    <w:rsid w:val="008552B0"/>
    <w:rsid w:val="008567C3"/>
    <w:rsid w:val="00857B43"/>
    <w:rsid w:val="008606FD"/>
    <w:rsid w:val="00860B01"/>
    <w:rsid w:val="00860DC5"/>
    <w:rsid w:val="00860EF7"/>
    <w:rsid w:val="00861E5B"/>
    <w:rsid w:val="00864BA5"/>
    <w:rsid w:val="00870F2C"/>
    <w:rsid w:val="008713ED"/>
    <w:rsid w:val="00877BB0"/>
    <w:rsid w:val="00883640"/>
    <w:rsid w:val="00884EBB"/>
    <w:rsid w:val="00890184"/>
    <w:rsid w:val="0089217B"/>
    <w:rsid w:val="0089253B"/>
    <w:rsid w:val="0089254A"/>
    <w:rsid w:val="0089554E"/>
    <w:rsid w:val="008A26B6"/>
    <w:rsid w:val="008A671C"/>
    <w:rsid w:val="008A6B28"/>
    <w:rsid w:val="008B1FF6"/>
    <w:rsid w:val="008B72BC"/>
    <w:rsid w:val="008B7601"/>
    <w:rsid w:val="008C5036"/>
    <w:rsid w:val="008C5DEC"/>
    <w:rsid w:val="008C6C77"/>
    <w:rsid w:val="008D26EF"/>
    <w:rsid w:val="008D302B"/>
    <w:rsid w:val="008D7D45"/>
    <w:rsid w:val="008E0AF1"/>
    <w:rsid w:val="008E100D"/>
    <w:rsid w:val="008E2C3D"/>
    <w:rsid w:val="008E4155"/>
    <w:rsid w:val="008E7954"/>
    <w:rsid w:val="008E7976"/>
    <w:rsid w:val="008F482C"/>
    <w:rsid w:val="00900C84"/>
    <w:rsid w:val="00904001"/>
    <w:rsid w:val="00906DD8"/>
    <w:rsid w:val="009125B7"/>
    <w:rsid w:val="0092191B"/>
    <w:rsid w:val="00921F2C"/>
    <w:rsid w:val="00922025"/>
    <w:rsid w:val="009235AB"/>
    <w:rsid w:val="00924AF7"/>
    <w:rsid w:val="00927CFC"/>
    <w:rsid w:val="00930BBD"/>
    <w:rsid w:val="009343F5"/>
    <w:rsid w:val="00934844"/>
    <w:rsid w:val="00934B3A"/>
    <w:rsid w:val="009363E8"/>
    <w:rsid w:val="00936983"/>
    <w:rsid w:val="00937A3C"/>
    <w:rsid w:val="00940160"/>
    <w:rsid w:val="00946804"/>
    <w:rsid w:val="00952D16"/>
    <w:rsid w:val="009708E3"/>
    <w:rsid w:val="00971136"/>
    <w:rsid w:val="00974156"/>
    <w:rsid w:val="009746D0"/>
    <w:rsid w:val="00980D0F"/>
    <w:rsid w:val="00983A8F"/>
    <w:rsid w:val="00986438"/>
    <w:rsid w:val="0099127B"/>
    <w:rsid w:val="00991F03"/>
    <w:rsid w:val="009A349E"/>
    <w:rsid w:val="009A4D24"/>
    <w:rsid w:val="009B1C05"/>
    <w:rsid w:val="009B5BAA"/>
    <w:rsid w:val="009B6556"/>
    <w:rsid w:val="009B6BDA"/>
    <w:rsid w:val="009B7CA1"/>
    <w:rsid w:val="009B7D77"/>
    <w:rsid w:val="009C1D8F"/>
    <w:rsid w:val="009C2504"/>
    <w:rsid w:val="009C425F"/>
    <w:rsid w:val="009D027D"/>
    <w:rsid w:val="009D4B89"/>
    <w:rsid w:val="009D5739"/>
    <w:rsid w:val="009D5E73"/>
    <w:rsid w:val="009D69EB"/>
    <w:rsid w:val="009D7522"/>
    <w:rsid w:val="009D7AAB"/>
    <w:rsid w:val="009E20CB"/>
    <w:rsid w:val="009E2616"/>
    <w:rsid w:val="009F3180"/>
    <w:rsid w:val="009F342A"/>
    <w:rsid w:val="009F3E2E"/>
    <w:rsid w:val="00A00EEA"/>
    <w:rsid w:val="00A047F3"/>
    <w:rsid w:val="00A102EF"/>
    <w:rsid w:val="00A17182"/>
    <w:rsid w:val="00A203AA"/>
    <w:rsid w:val="00A23094"/>
    <w:rsid w:val="00A23EFB"/>
    <w:rsid w:val="00A33B48"/>
    <w:rsid w:val="00A357F2"/>
    <w:rsid w:val="00A36135"/>
    <w:rsid w:val="00A364F8"/>
    <w:rsid w:val="00A403B6"/>
    <w:rsid w:val="00A41339"/>
    <w:rsid w:val="00A41D29"/>
    <w:rsid w:val="00A50AF6"/>
    <w:rsid w:val="00A52AA6"/>
    <w:rsid w:val="00A57AF1"/>
    <w:rsid w:val="00A605E6"/>
    <w:rsid w:val="00A61E0F"/>
    <w:rsid w:val="00A61EB6"/>
    <w:rsid w:val="00A65CA8"/>
    <w:rsid w:val="00A72522"/>
    <w:rsid w:val="00A72535"/>
    <w:rsid w:val="00A76CFB"/>
    <w:rsid w:val="00A76FC7"/>
    <w:rsid w:val="00A81123"/>
    <w:rsid w:val="00A821B2"/>
    <w:rsid w:val="00A92361"/>
    <w:rsid w:val="00A94FCD"/>
    <w:rsid w:val="00A95A42"/>
    <w:rsid w:val="00AB0A8B"/>
    <w:rsid w:val="00AB469A"/>
    <w:rsid w:val="00AB4989"/>
    <w:rsid w:val="00AB76A8"/>
    <w:rsid w:val="00AC39B0"/>
    <w:rsid w:val="00AC623E"/>
    <w:rsid w:val="00AD1CDE"/>
    <w:rsid w:val="00AD2FDA"/>
    <w:rsid w:val="00AD571B"/>
    <w:rsid w:val="00AD5C91"/>
    <w:rsid w:val="00AE29CA"/>
    <w:rsid w:val="00AF061D"/>
    <w:rsid w:val="00AF1C3D"/>
    <w:rsid w:val="00AF1DE4"/>
    <w:rsid w:val="00AF374F"/>
    <w:rsid w:val="00AF5BF4"/>
    <w:rsid w:val="00AF5CCF"/>
    <w:rsid w:val="00B0113D"/>
    <w:rsid w:val="00B07283"/>
    <w:rsid w:val="00B07E69"/>
    <w:rsid w:val="00B12F01"/>
    <w:rsid w:val="00B161C2"/>
    <w:rsid w:val="00B21097"/>
    <w:rsid w:val="00B2281B"/>
    <w:rsid w:val="00B23525"/>
    <w:rsid w:val="00B26BD9"/>
    <w:rsid w:val="00B26C01"/>
    <w:rsid w:val="00B31345"/>
    <w:rsid w:val="00B3267D"/>
    <w:rsid w:val="00B3622C"/>
    <w:rsid w:val="00B363A8"/>
    <w:rsid w:val="00B36672"/>
    <w:rsid w:val="00B40B52"/>
    <w:rsid w:val="00B43B28"/>
    <w:rsid w:val="00B60808"/>
    <w:rsid w:val="00B611FB"/>
    <w:rsid w:val="00B63155"/>
    <w:rsid w:val="00B6471A"/>
    <w:rsid w:val="00B8164C"/>
    <w:rsid w:val="00B8679C"/>
    <w:rsid w:val="00B8776A"/>
    <w:rsid w:val="00B94C71"/>
    <w:rsid w:val="00B95D3A"/>
    <w:rsid w:val="00BA31CD"/>
    <w:rsid w:val="00BA5349"/>
    <w:rsid w:val="00BA5D63"/>
    <w:rsid w:val="00BB29CF"/>
    <w:rsid w:val="00BB2BBE"/>
    <w:rsid w:val="00BB4D89"/>
    <w:rsid w:val="00BB7769"/>
    <w:rsid w:val="00BC00EB"/>
    <w:rsid w:val="00BC028B"/>
    <w:rsid w:val="00BC0F6D"/>
    <w:rsid w:val="00BC1CA8"/>
    <w:rsid w:val="00BC54C9"/>
    <w:rsid w:val="00BC58E8"/>
    <w:rsid w:val="00BC793C"/>
    <w:rsid w:val="00BD0544"/>
    <w:rsid w:val="00BD2270"/>
    <w:rsid w:val="00BD30A9"/>
    <w:rsid w:val="00BD65E9"/>
    <w:rsid w:val="00BD6DFB"/>
    <w:rsid w:val="00BD7F09"/>
    <w:rsid w:val="00BE0089"/>
    <w:rsid w:val="00BE19F7"/>
    <w:rsid w:val="00BE2FED"/>
    <w:rsid w:val="00BF1096"/>
    <w:rsid w:val="00BF119C"/>
    <w:rsid w:val="00BF3C6E"/>
    <w:rsid w:val="00BF449E"/>
    <w:rsid w:val="00BF5EDC"/>
    <w:rsid w:val="00C11288"/>
    <w:rsid w:val="00C1146F"/>
    <w:rsid w:val="00C11AD6"/>
    <w:rsid w:val="00C140E7"/>
    <w:rsid w:val="00C14399"/>
    <w:rsid w:val="00C16CC5"/>
    <w:rsid w:val="00C20105"/>
    <w:rsid w:val="00C3146B"/>
    <w:rsid w:val="00C32613"/>
    <w:rsid w:val="00C328CF"/>
    <w:rsid w:val="00C35012"/>
    <w:rsid w:val="00C41EA2"/>
    <w:rsid w:val="00C54097"/>
    <w:rsid w:val="00C63003"/>
    <w:rsid w:val="00C63D66"/>
    <w:rsid w:val="00C667D0"/>
    <w:rsid w:val="00C70F5A"/>
    <w:rsid w:val="00C72EB4"/>
    <w:rsid w:val="00C736EF"/>
    <w:rsid w:val="00C74B16"/>
    <w:rsid w:val="00C74E3F"/>
    <w:rsid w:val="00C87AF9"/>
    <w:rsid w:val="00C95677"/>
    <w:rsid w:val="00C96EA9"/>
    <w:rsid w:val="00CA37FD"/>
    <w:rsid w:val="00CA7361"/>
    <w:rsid w:val="00CB0F5B"/>
    <w:rsid w:val="00CB6DA4"/>
    <w:rsid w:val="00CD07FA"/>
    <w:rsid w:val="00CD0902"/>
    <w:rsid w:val="00CD2493"/>
    <w:rsid w:val="00CD2A4E"/>
    <w:rsid w:val="00CD5780"/>
    <w:rsid w:val="00CE04F3"/>
    <w:rsid w:val="00CE4AF7"/>
    <w:rsid w:val="00CE4EC3"/>
    <w:rsid w:val="00CF3C22"/>
    <w:rsid w:val="00CF6337"/>
    <w:rsid w:val="00CF7A58"/>
    <w:rsid w:val="00D00F7B"/>
    <w:rsid w:val="00D07BD5"/>
    <w:rsid w:val="00D10822"/>
    <w:rsid w:val="00D11A60"/>
    <w:rsid w:val="00D12B2F"/>
    <w:rsid w:val="00D15079"/>
    <w:rsid w:val="00D15552"/>
    <w:rsid w:val="00D17CD3"/>
    <w:rsid w:val="00D21477"/>
    <w:rsid w:val="00D21628"/>
    <w:rsid w:val="00D2451A"/>
    <w:rsid w:val="00D26587"/>
    <w:rsid w:val="00D31954"/>
    <w:rsid w:val="00D33DDE"/>
    <w:rsid w:val="00D34211"/>
    <w:rsid w:val="00D35539"/>
    <w:rsid w:val="00D41359"/>
    <w:rsid w:val="00D41A0A"/>
    <w:rsid w:val="00D41E67"/>
    <w:rsid w:val="00D5382D"/>
    <w:rsid w:val="00D65194"/>
    <w:rsid w:val="00D65763"/>
    <w:rsid w:val="00D66431"/>
    <w:rsid w:val="00D664EF"/>
    <w:rsid w:val="00D7073A"/>
    <w:rsid w:val="00D72EA5"/>
    <w:rsid w:val="00D734E1"/>
    <w:rsid w:val="00D7406E"/>
    <w:rsid w:val="00D8088C"/>
    <w:rsid w:val="00D81EAE"/>
    <w:rsid w:val="00D91623"/>
    <w:rsid w:val="00D92D6D"/>
    <w:rsid w:val="00D94338"/>
    <w:rsid w:val="00D94EDE"/>
    <w:rsid w:val="00D9677D"/>
    <w:rsid w:val="00D96888"/>
    <w:rsid w:val="00DA48A3"/>
    <w:rsid w:val="00DA5FDE"/>
    <w:rsid w:val="00DA6F58"/>
    <w:rsid w:val="00DA7D71"/>
    <w:rsid w:val="00DB20AB"/>
    <w:rsid w:val="00DB39D8"/>
    <w:rsid w:val="00DB5F42"/>
    <w:rsid w:val="00DC05B6"/>
    <w:rsid w:val="00DC0A52"/>
    <w:rsid w:val="00DC2438"/>
    <w:rsid w:val="00DC2BEF"/>
    <w:rsid w:val="00DC4E25"/>
    <w:rsid w:val="00DC55D2"/>
    <w:rsid w:val="00DD140D"/>
    <w:rsid w:val="00DE0B8D"/>
    <w:rsid w:val="00DE1CD0"/>
    <w:rsid w:val="00DE5193"/>
    <w:rsid w:val="00DE5622"/>
    <w:rsid w:val="00E01590"/>
    <w:rsid w:val="00E023A2"/>
    <w:rsid w:val="00E05E44"/>
    <w:rsid w:val="00E068CB"/>
    <w:rsid w:val="00E12EF7"/>
    <w:rsid w:val="00E15F22"/>
    <w:rsid w:val="00E23654"/>
    <w:rsid w:val="00E275AD"/>
    <w:rsid w:val="00E3184C"/>
    <w:rsid w:val="00E349B4"/>
    <w:rsid w:val="00E3742D"/>
    <w:rsid w:val="00E40F31"/>
    <w:rsid w:val="00E43025"/>
    <w:rsid w:val="00E43967"/>
    <w:rsid w:val="00E60613"/>
    <w:rsid w:val="00E625F3"/>
    <w:rsid w:val="00E6311F"/>
    <w:rsid w:val="00E634D5"/>
    <w:rsid w:val="00E72369"/>
    <w:rsid w:val="00E72E92"/>
    <w:rsid w:val="00E756E2"/>
    <w:rsid w:val="00E760F9"/>
    <w:rsid w:val="00E84B80"/>
    <w:rsid w:val="00E85055"/>
    <w:rsid w:val="00E85676"/>
    <w:rsid w:val="00E86E76"/>
    <w:rsid w:val="00E90520"/>
    <w:rsid w:val="00E9068D"/>
    <w:rsid w:val="00E90728"/>
    <w:rsid w:val="00EA2B63"/>
    <w:rsid w:val="00EA3A4B"/>
    <w:rsid w:val="00EA5187"/>
    <w:rsid w:val="00EA53BD"/>
    <w:rsid w:val="00EA57E5"/>
    <w:rsid w:val="00EA7160"/>
    <w:rsid w:val="00EB230D"/>
    <w:rsid w:val="00EC2982"/>
    <w:rsid w:val="00EC2CFE"/>
    <w:rsid w:val="00EC7186"/>
    <w:rsid w:val="00EC7D26"/>
    <w:rsid w:val="00ED15A8"/>
    <w:rsid w:val="00ED2D41"/>
    <w:rsid w:val="00ED3B06"/>
    <w:rsid w:val="00ED5185"/>
    <w:rsid w:val="00ED5694"/>
    <w:rsid w:val="00EE1A49"/>
    <w:rsid w:val="00EE21BB"/>
    <w:rsid w:val="00EF1510"/>
    <w:rsid w:val="00EF3542"/>
    <w:rsid w:val="00EF5CD4"/>
    <w:rsid w:val="00F00131"/>
    <w:rsid w:val="00F0465D"/>
    <w:rsid w:val="00F06E3B"/>
    <w:rsid w:val="00F06E89"/>
    <w:rsid w:val="00F07AAA"/>
    <w:rsid w:val="00F07D27"/>
    <w:rsid w:val="00F10B48"/>
    <w:rsid w:val="00F131FF"/>
    <w:rsid w:val="00F14064"/>
    <w:rsid w:val="00F153BE"/>
    <w:rsid w:val="00F157FE"/>
    <w:rsid w:val="00F22B6D"/>
    <w:rsid w:val="00F23F2B"/>
    <w:rsid w:val="00F24762"/>
    <w:rsid w:val="00F262CF"/>
    <w:rsid w:val="00F27CC1"/>
    <w:rsid w:val="00F323CD"/>
    <w:rsid w:val="00F33BAE"/>
    <w:rsid w:val="00F34072"/>
    <w:rsid w:val="00F34D97"/>
    <w:rsid w:val="00F41F33"/>
    <w:rsid w:val="00F44971"/>
    <w:rsid w:val="00F455F0"/>
    <w:rsid w:val="00F46FDC"/>
    <w:rsid w:val="00F52144"/>
    <w:rsid w:val="00F55A17"/>
    <w:rsid w:val="00F56C32"/>
    <w:rsid w:val="00F62722"/>
    <w:rsid w:val="00F65C7B"/>
    <w:rsid w:val="00F65D6D"/>
    <w:rsid w:val="00F7323B"/>
    <w:rsid w:val="00F749F8"/>
    <w:rsid w:val="00F750F4"/>
    <w:rsid w:val="00F75B8B"/>
    <w:rsid w:val="00F77F4A"/>
    <w:rsid w:val="00F80587"/>
    <w:rsid w:val="00F82AA9"/>
    <w:rsid w:val="00F862C5"/>
    <w:rsid w:val="00F864D4"/>
    <w:rsid w:val="00F8707C"/>
    <w:rsid w:val="00F907E8"/>
    <w:rsid w:val="00F92577"/>
    <w:rsid w:val="00F94E0A"/>
    <w:rsid w:val="00FA0564"/>
    <w:rsid w:val="00FA4007"/>
    <w:rsid w:val="00FA628B"/>
    <w:rsid w:val="00FB0206"/>
    <w:rsid w:val="00FB07DF"/>
    <w:rsid w:val="00FB1179"/>
    <w:rsid w:val="00FB4CA7"/>
    <w:rsid w:val="00FB4D4C"/>
    <w:rsid w:val="00FB5B8E"/>
    <w:rsid w:val="00FB788C"/>
    <w:rsid w:val="00FC5367"/>
    <w:rsid w:val="00FC784E"/>
    <w:rsid w:val="00FD0513"/>
    <w:rsid w:val="00FD057D"/>
    <w:rsid w:val="00FD10D3"/>
    <w:rsid w:val="00FD12EF"/>
    <w:rsid w:val="00FD1D60"/>
    <w:rsid w:val="00FD1E04"/>
    <w:rsid w:val="00FD240E"/>
    <w:rsid w:val="00FD5BDC"/>
    <w:rsid w:val="00FE0965"/>
    <w:rsid w:val="00FE2058"/>
    <w:rsid w:val="00FE41FD"/>
    <w:rsid w:val="00FE64F8"/>
    <w:rsid w:val="00FF157A"/>
    <w:rsid w:val="00FF4604"/>
    <w:rsid w:val="00FF7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F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3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C02B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F74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F7404"/>
  </w:style>
  <w:style w:type="paragraph" w:styleId="a7">
    <w:name w:val="footer"/>
    <w:basedOn w:val="a"/>
    <w:link w:val="a8"/>
    <w:uiPriority w:val="99"/>
    <w:semiHidden/>
    <w:unhideWhenUsed/>
    <w:rsid w:val="00FF74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F74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6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6E220-7740-4560-94D9-1815D29714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F0D11E-E13D-4CF8-8166-A768EEAF3DED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D7C6847-A306-4874-A522-A53D441594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0B2366A4-8C45-468C-A936-6F63BAAA5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3000</TotalTime>
  <Pages>3</Pages>
  <Words>513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Komp3</cp:lastModifiedBy>
  <cp:revision>329</cp:revision>
  <cp:lastPrinted>2025-10-20T10:56:00Z</cp:lastPrinted>
  <dcterms:created xsi:type="dcterms:W3CDTF">2019-10-23T12:48:00Z</dcterms:created>
  <dcterms:modified xsi:type="dcterms:W3CDTF">2025-10-20T11:28:00Z</dcterms:modified>
</cp:coreProperties>
</file>